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4394"/>
        <w:gridCol w:w="1559"/>
      </w:tblGrid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Informacija</w:t>
            </w:r>
            <w:r w:rsidR="00D52D26" w:rsidRPr="00D52D2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  <w:r w:rsidRPr="00D52D26">
              <w:rPr>
                <w:b/>
              </w:rPr>
              <w:t>Pastabos</w:t>
            </w: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Klubo pavadinimas</w:t>
            </w:r>
          </w:p>
          <w:p w:rsidR="00D52D26" w:rsidRPr="00D52D26" w:rsidRDefault="00D52D2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D52D26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Jurid. Asmens pavadinimas</w:t>
            </w:r>
          </w:p>
          <w:p w:rsidR="00D52D26" w:rsidRPr="00D52D26" w:rsidRDefault="00D52D2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Jurid. Asmens kodas</w:t>
            </w:r>
          </w:p>
          <w:p w:rsidR="00D52D26" w:rsidRPr="00D52D26" w:rsidRDefault="00D52D2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Jurid. Asmens adresas</w:t>
            </w:r>
          </w:p>
          <w:p w:rsidR="00D52D26" w:rsidRPr="00D52D26" w:rsidRDefault="00D52D2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Ar jurid. Asmuo turi paramos gavėjo</w:t>
            </w:r>
          </w:p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 xml:space="preserve">Statusą (pažymėti  TAIP/NE) </w:t>
            </w:r>
          </w:p>
          <w:p w:rsidR="00D52D26" w:rsidRPr="00D52D26" w:rsidRDefault="00D52D2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 w:rsidP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 xml:space="preserve">Paraišką teikiančio asmens kontaktai </w:t>
            </w:r>
          </w:p>
          <w:p w:rsidR="003F74FC" w:rsidRPr="00D52D26" w:rsidRDefault="003F74FC" w:rsidP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(Vardas, pavardė, el. Paštas, mob. Nr)</w:t>
            </w:r>
          </w:p>
          <w:p w:rsidR="00D52D26" w:rsidRPr="00D52D26" w:rsidRDefault="00D52D26" w:rsidP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Nurodyti į kurį fondą teikiama paraišką</w:t>
            </w:r>
          </w:p>
          <w:p w:rsidR="00D52D26" w:rsidRPr="00D52D26" w:rsidRDefault="00D52D26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-</w:t>
            </w:r>
            <w:r w:rsidR="003F74FC" w:rsidRPr="00D52D26">
              <w:rPr>
                <w:b/>
                <w:sz w:val="24"/>
                <w:szCs w:val="24"/>
              </w:rPr>
              <w:t>Finansinės paramos Fondas</w:t>
            </w:r>
          </w:p>
          <w:p w:rsidR="003F74FC" w:rsidRPr="00D52D26" w:rsidRDefault="00D52D26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-</w:t>
            </w:r>
            <w:r w:rsidR="003F74FC" w:rsidRPr="00D52D26">
              <w:rPr>
                <w:b/>
                <w:sz w:val="24"/>
                <w:szCs w:val="24"/>
              </w:rPr>
              <w:t xml:space="preserve"> Humel Fondas</w:t>
            </w: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Prašoma paramos suma (Max- 500 eur)</w:t>
            </w:r>
          </w:p>
          <w:p w:rsidR="00D52D26" w:rsidRPr="00D52D26" w:rsidRDefault="00D52D2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  <w:tr w:rsidR="00D52D26" w:rsidRPr="00D52D26" w:rsidTr="00D52D26">
        <w:tc>
          <w:tcPr>
            <w:tcW w:w="3794" w:type="dxa"/>
          </w:tcPr>
          <w:p w:rsidR="00D52D26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 xml:space="preserve">Trumpas projekto aprašymas </w:t>
            </w:r>
          </w:p>
          <w:p w:rsidR="003F74FC" w:rsidRPr="00D52D26" w:rsidRDefault="003F74FC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 xml:space="preserve"> (Max- 300 žodžių)</w:t>
            </w:r>
            <w:r w:rsidR="00D52D26" w:rsidRPr="00D52D26">
              <w:rPr>
                <w:b/>
                <w:sz w:val="24"/>
                <w:szCs w:val="24"/>
              </w:rPr>
              <w:t>.</w:t>
            </w:r>
          </w:p>
          <w:p w:rsidR="003F74FC" w:rsidRPr="00D52D26" w:rsidRDefault="003F74FC" w:rsidP="00D52D26">
            <w:pPr>
              <w:rPr>
                <w:b/>
                <w:sz w:val="24"/>
                <w:szCs w:val="24"/>
              </w:rPr>
            </w:pPr>
            <w:r w:rsidRPr="00D52D26">
              <w:rPr>
                <w:b/>
                <w:sz w:val="24"/>
                <w:szCs w:val="24"/>
              </w:rPr>
              <w:t>Projekto aparšyme taip pat reikia nurodyti komunikacijos kanalus (klubo FB profilio ar interneto</w:t>
            </w:r>
            <w:r w:rsidR="00D52D26" w:rsidRPr="00D52D26">
              <w:rPr>
                <w:b/>
                <w:sz w:val="24"/>
                <w:szCs w:val="24"/>
              </w:rPr>
              <w:t xml:space="preserve"> </w:t>
            </w:r>
            <w:r w:rsidRPr="00D52D26">
              <w:rPr>
                <w:b/>
                <w:sz w:val="24"/>
                <w:szCs w:val="24"/>
              </w:rPr>
              <w:t xml:space="preserve">svetainės adresą, </w:t>
            </w:r>
            <w:r w:rsidR="00D52D26" w:rsidRPr="00D52D26">
              <w:rPr>
                <w:b/>
                <w:sz w:val="24"/>
                <w:szCs w:val="24"/>
              </w:rPr>
              <w:t>esamus</w:t>
            </w:r>
            <w:r w:rsidRPr="00D52D26">
              <w:rPr>
                <w:b/>
                <w:sz w:val="24"/>
                <w:szCs w:val="24"/>
              </w:rPr>
              <w:t xml:space="preserve"> darbus)</w:t>
            </w: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  <w:p w:rsidR="00D52D26" w:rsidRPr="00D52D26" w:rsidRDefault="00D52D26" w:rsidP="00D52D2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4FC" w:rsidRPr="00D52D26" w:rsidRDefault="003F74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FC" w:rsidRPr="00D52D26" w:rsidRDefault="003F74FC">
            <w:pPr>
              <w:rPr>
                <w:b/>
              </w:rPr>
            </w:pPr>
          </w:p>
        </w:tc>
      </w:tr>
    </w:tbl>
    <w:p w:rsidR="009337C9" w:rsidRDefault="009337C9"/>
    <w:sectPr w:rsidR="009337C9" w:rsidSect="009337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F74FC"/>
    <w:rsid w:val="0023399D"/>
    <w:rsid w:val="003F74FC"/>
    <w:rsid w:val="009337C9"/>
    <w:rsid w:val="00B374AA"/>
    <w:rsid w:val="00B97C63"/>
    <w:rsid w:val="00D5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2019-05-29T11:47:00Z</dcterms:created>
  <dcterms:modified xsi:type="dcterms:W3CDTF">2019-05-29T11:47:00Z</dcterms:modified>
</cp:coreProperties>
</file>